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14"/>
        <w:gridCol w:w="1935"/>
        <w:gridCol w:w="2268"/>
        <w:gridCol w:w="2697"/>
      </w:tblGrid>
      <w:tr w:rsidR="00515215" w:rsidRPr="002E57C6" w:rsidTr="00515215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515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Attività didattiche del curriculum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Denominazione </w:t>
            </w: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FRONTALI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515215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515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Attività specifiche della tematica di studio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Denominazione </w:t>
            </w: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FRONTALI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515215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515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Partecipazione a convegni e seminari in Italia e all’estero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515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515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GIORNI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C942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2E5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FA5412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Ricerca applicata in azienda / EUREKA Partecipazione a convegni e seminari in Italia e all’estero</w:t>
            </w:r>
          </w:p>
        </w:tc>
      </w:tr>
      <w:tr w:rsidR="00515215" w:rsidRPr="002E57C6" w:rsidTr="0051521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 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DI PRESENZA o NUMERO GIORNI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5215" w:rsidRPr="002E57C6" w:rsidRDefault="00515215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F455CE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F455CE">
        <w:trPr>
          <w:trHeight w:val="2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8C7F77" w:rsidRDefault="008C7F77">
      <w:r>
        <w:br w:type="page"/>
      </w:r>
    </w:p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14"/>
        <w:gridCol w:w="1935"/>
        <w:gridCol w:w="2268"/>
        <w:gridCol w:w="2697"/>
      </w:tblGrid>
      <w:tr w:rsidR="00515215" w:rsidRPr="002E57C6" w:rsidTr="00FA5412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Mobilità di studio e ricerca all’estero</w:t>
            </w:r>
          </w:p>
        </w:tc>
      </w:tr>
      <w:tr w:rsidR="00B23111" w:rsidRPr="002E57C6" w:rsidTr="00FA5412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3111" w:rsidRPr="002E57C6" w:rsidRDefault="00B23111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111" w:rsidRPr="002E57C6" w:rsidRDefault="00B23111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Istituzione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3111" w:rsidRPr="002E57C6" w:rsidRDefault="00B23111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3111" w:rsidRPr="002E57C6" w:rsidRDefault="00B23111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GIORNI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3111" w:rsidRPr="002E57C6" w:rsidRDefault="00B23111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15215" w:rsidRPr="002E57C6" w:rsidTr="00FA5412">
        <w:trPr>
          <w:trHeight w:val="434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215" w:rsidRPr="00515215" w:rsidRDefault="00515215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Stage</w:t>
            </w:r>
          </w:p>
        </w:tc>
      </w:tr>
      <w:tr w:rsidR="00B23111" w:rsidRPr="002E57C6" w:rsidTr="00FA5412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3111" w:rsidRPr="002E57C6" w:rsidRDefault="00B23111" w:rsidP="00FA5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3111" w:rsidRPr="002E57C6" w:rsidRDefault="00B23111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 attività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3111" w:rsidRPr="002E57C6" w:rsidRDefault="00B23111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3111" w:rsidRPr="002E57C6" w:rsidRDefault="00B23111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DI PRESENZA o NUMERO GIORNI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23111" w:rsidRPr="002E57C6" w:rsidRDefault="00B23111" w:rsidP="00FA5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 ATTIVITÀ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94261" w:rsidRPr="002E57C6" w:rsidTr="00515215">
        <w:trPr>
          <w:trHeight w:val="2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….</w:t>
            </w:r>
          </w:p>
        </w:tc>
        <w:tc>
          <w:tcPr>
            <w:tcW w:w="7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61" w:rsidRPr="002E57C6" w:rsidRDefault="00C94261" w:rsidP="00BB0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D915DC" w:rsidRDefault="00D915DC"/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1949"/>
        <w:gridCol w:w="4965"/>
      </w:tblGrid>
      <w:tr w:rsidR="00F455CE" w:rsidRPr="002E57C6" w:rsidTr="00236EF1">
        <w:trPr>
          <w:trHeight w:val="434"/>
        </w:trPr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55CE" w:rsidRPr="00515215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152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Partecipazione a convegni e seminari in Italia e all’estero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IN QUALITÀ DI RELATORE</w:t>
            </w: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del Convegno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intervento</w:t>
            </w: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F455CE" w:rsidRDefault="00F455CE" w:rsidP="00F455CE"/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4217"/>
        <w:gridCol w:w="2697"/>
      </w:tblGrid>
      <w:tr w:rsidR="00F455CE" w:rsidRPr="002E57C6" w:rsidTr="00236EF1">
        <w:trPr>
          <w:trHeight w:val="434"/>
        </w:trPr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55CE" w:rsidRPr="00515215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Incarichi di docenza integrativa o a contratto</w:t>
            </w: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Insegnamento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inizio / Data fine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Ore</w:t>
            </w: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F455CE" w:rsidRDefault="00F455CE" w:rsidP="00F455CE"/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7087"/>
        <w:gridCol w:w="1418"/>
        <w:gridCol w:w="2697"/>
      </w:tblGrid>
      <w:tr w:rsidR="00F455CE" w:rsidRPr="002E57C6" w:rsidTr="00236EF1">
        <w:trPr>
          <w:trHeight w:val="434"/>
        </w:trPr>
        <w:tc>
          <w:tcPr>
            <w:tcW w:w="1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55CE" w:rsidRPr="00515215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Pubblicazioni scientifiche</w:t>
            </w:r>
          </w:p>
        </w:tc>
      </w:tr>
      <w:tr w:rsidR="00F455CE" w:rsidRPr="002E57C6" w:rsidTr="00236EF1">
        <w:trPr>
          <w:trHeight w:val="5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Tipologia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Editore</w:t>
            </w: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455CE" w:rsidRPr="002E57C6" w:rsidTr="00236EF1">
        <w:trPr>
          <w:trHeight w:val="2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E57C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F455CE" w:rsidRDefault="00F455CE" w:rsidP="00F455CE">
      <w:pPr>
        <w:rPr>
          <w:b/>
        </w:rPr>
      </w:pPr>
    </w:p>
    <w:tbl>
      <w:tblPr>
        <w:tblW w:w="14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23"/>
        <w:gridCol w:w="4217"/>
        <w:gridCol w:w="2697"/>
      </w:tblGrid>
      <w:tr w:rsidR="00F455CE" w:rsidRPr="002E57C6" w:rsidTr="00236EF1">
        <w:trPr>
          <w:trHeight w:val="434"/>
        </w:trPr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55CE" w:rsidRPr="00515215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Altre attività svolte</w:t>
            </w: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55CE" w:rsidRPr="002E57C6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inizio / Data fine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Totale Ore</w:t>
            </w: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F455CE" w:rsidRPr="002E57C6" w:rsidTr="00236EF1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Pr="002E57C6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5CE" w:rsidRDefault="00F455CE" w:rsidP="00236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:rsidR="00F455CE" w:rsidRDefault="00F455CE">
      <w:bookmarkStart w:id="0" w:name="_GoBack"/>
      <w:bookmarkEnd w:id="0"/>
    </w:p>
    <w:sectPr w:rsidR="00F455CE" w:rsidSect="00515215">
      <w:headerReference w:type="default" r:id="rId8"/>
      <w:pgSz w:w="16838" w:h="11906" w:orient="landscape"/>
      <w:pgMar w:top="1348" w:right="1417" w:bottom="851" w:left="1134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13" w:rsidRDefault="00D91013" w:rsidP="00D91013">
      <w:pPr>
        <w:spacing w:after="0" w:line="240" w:lineRule="auto"/>
      </w:pPr>
      <w:r>
        <w:separator/>
      </w:r>
    </w:p>
  </w:endnote>
  <w:endnote w:type="continuationSeparator" w:id="0">
    <w:p w:rsidR="00D91013" w:rsidRDefault="00D91013" w:rsidP="00D9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13" w:rsidRDefault="00D91013" w:rsidP="00D91013">
      <w:pPr>
        <w:spacing w:after="0" w:line="240" w:lineRule="auto"/>
      </w:pPr>
      <w:r>
        <w:separator/>
      </w:r>
    </w:p>
  </w:footnote>
  <w:footnote w:type="continuationSeparator" w:id="0">
    <w:p w:rsidR="00D91013" w:rsidRDefault="00D91013" w:rsidP="00D9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103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60"/>
      <w:gridCol w:w="2318"/>
      <w:gridCol w:w="1935"/>
      <w:gridCol w:w="2268"/>
      <w:gridCol w:w="2697"/>
      <w:gridCol w:w="1890"/>
      <w:gridCol w:w="1510"/>
      <w:gridCol w:w="225"/>
    </w:tblGrid>
    <w:tr w:rsidR="00515215" w:rsidRPr="006F6234" w:rsidTr="00FA5412">
      <w:trPr>
        <w:trHeight w:val="460"/>
      </w:trPr>
      <w:tc>
        <w:tcPr>
          <w:tcW w:w="18103" w:type="dxa"/>
          <w:gridSpan w:val="8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</w:tcPr>
        <w:p w:rsidR="00515215" w:rsidRPr="006F6234" w:rsidRDefault="00515215" w:rsidP="008C7F77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</w:pPr>
          <w:r w:rsidRPr="006F6234"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  <w:t xml:space="preserve">SCHEDA ATTIVITÀ </w:t>
          </w:r>
          <w:r w:rsidR="008C7F77"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  <w:t>2</w:t>
          </w:r>
          <w:r w:rsidRPr="006F6234">
            <w:rPr>
              <w:rFonts w:ascii="Calibri" w:eastAsia="Times New Roman" w:hAnsi="Calibri" w:cs="Times New Roman"/>
              <w:b/>
              <w:bCs/>
              <w:color w:val="000000"/>
              <w:sz w:val="40"/>
              <w:szCs w:val="40"/>
              <w:lang w:eastAsia="it-IT"/>
            </w:rPr>
            <w:t>° ANNO - DOTTORANDO: __________________________________</w:t>
          </w:r>
        </w:p>
      </w:tc>
    </w:tr>
    <w:tr w:rsidR="00515215" w:rsidRPr="002E57C6" w:rsidTr="00FA5412">
      <w:trPr>
        <w:gridAfter w:val="1"/>
        <w:wAfter w:w="225" w:type="dxa"/>
        <w:trHeight w:val="587"/>
      </w:trPr>
      <w:tc>
        <w:tcPr>
          <w:tcW w:w="52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CORSO:</w:t>
          </w:r>
        </w:p>
      </w:tc>
      <w:tc>
        <w:tcPr>
          <w:tcW w:w="231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 </w:t>
          </w:r>
        </w:p>
      </w:tc>
      <w:tc>
        <w:tcPr>
          <w:tcW w:w="19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Ciclo: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 </w:t>
          </w:r>
        </w:p>
      </w:tc>
      <w:tc>
        <w:tcPr>
          <w:tcW w:w="26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</w:tr>
    <w:tr w:rsidR="00515215" w:rsidRPr="002E57C6" w:rsidTr="00FA5412">
      <w:trPr>
        <w:gridAfter w:val="1"/>
        <w:wAfter w:w="225" w:type="dxa"/>
        <w:trHeight w:val="587"/>
      </w:trPr>
      <w:tc>
        <w:tcPr>
          <w:tcW w:w="1178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  <w:r w:rsidRPr="002E57C6"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  <w:t>Curriculum:</w:t>
          </w:r>
        </w:p>
      </w:tc>
      <w:tc>
        <w:tcPr>
          <w:tcW w:w="26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  <w:tc>
        <w:tcPr>
          <w:tcW w:w="15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15215" w:rsidRPr="002E57C6" w:rsidRDefault="00515215" w:rsidP="00FA541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it-IT"/>
            </w:rPr>
          </w:pPr>
        </w:p>
      </w:tc>
    </w:tr>
  </w:tbl>
  <w:p w:rsidR="00515215" w:rsidRDefault="00515215">
    <w:pPr>
      <w:pStyle w:val="Intestazione"/>
    </w:pPr>
  </w:p>
  <w:p w:rsidR="00515215" w:rsidRDefault="005152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DC"/>
    <w:rsid w:val="002E57C6"/>
    <w:rsid w:val="00351142"/>
    <w:rsid w:val="00427558"/>
    <w:rsid w:val="004A02E1"/>
    <w:rsid w:val="004A3760"/>
    <w:rsid w:val="00515215"/>
    <w:rsid w:val="005B09F4"/>
    <w:rsid w:val="006F6234"/>
    <w:rsid w:val="008C737B"/>
    <w:rsid w:val="008C7F77"/>
    <w:rsid w:val="00B23111"/>
    <w:rsid w:val="00C94261"/>
    <w:rsid w:val="00D61C37"/>
    <w:rsid w:val="00D91013"/>
    <w:rsid w:val="00D915DC"/>
    <w:rsid w:val="00EE029A"/>
    <w:rsid w:val="00F455C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013"/>
  </w:style>
  <w:style w:type="paragraph" w:styleId="Pidipagina">
    <w:name w:val="footer"/>
    <w:basedOn w:val="Normale"/>
    <w:link w:val="Pidipagina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013"/>
  </w:style>
  <w:style w:type="paragraph" w:customStyle="1" w:styleId="Default">
    <w:name w:val="Default"/>
    <w:rsid w:val="00D91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013"/>
  </w:style>
  <w:style w:type="paragraph" w:styleId="Pidipagina">
    <w:name w:val="footer"/>
    <w:basedOn w:val="Normale"/>
    <w:link w:val="PidipaginaCarattere"/>
    <w:uiPriority w:val="99"/>
    <w:unhideWhenUsed/>
    <w:rsid w:val="00D9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013"/>
  </w:style>
  <w:style w:type="paragraph" w:customStyle="1" w:styleId="Default">
    <w:name w:val="Default"/>
    <w:rsid w:val="00D91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3F4B-BD79-4FB9-A8F7-A6FFC5E4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l.bettucci1</dc:creator>
  <cp:lastModifiedBy>l.bettucci1</cp:lastModifiedBy>
  <cp:revision>17</cp:revision>
  <dcterms:created xsi:type="dcterms:W3CDTF">2015-05-12T10:58:00Z</dcterms:created>
  <dcterms:modified xsi:type="dcterms:W3CDTF">2018-11-20T09:37:00Z</dcterms:modified>
</cp:coreProperties>
</file>